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9F0BE" w14:textId="77777777" w:rsidR="00833188" w:rsidRDefault="00833188" w:rsidP="00CB2DF5">
      <w:pPr>
        <w:spacing w:after="0" w:line="360" w:lineRule="auto"/>
        <w:jc w:val="right"/>
        <w:rPr>
          <w:rFonts w:ascii="Arial" w:eastAsia="Calibri" w:hAnsi="Arial" w:cs="Times New Roman"/>
          <w:lang w:val="es-ES"/>
        </w:rPr>
      </w:pPr>
    </w:p>
    <w:p w14:paraId="17859705" w14:textId="77777777" w:rsidR="00D80E17" w:rsidRDefault="007A0286" w:rsidP="00CE6BD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Hermosillo, Sonora. </w:t>
      </w:r>
      <w:r w:rsidR="005F03D3">
        <w:rPr>
          <w:rFonts w:ascii="Arial" w:hAnsi="Arial" w:cs="Arial"/>
        </w:rPr>
        <w:t>Junio 14</w:t>
      </w:r>
      <w:r w:rsidR="00D13B6A">
        <w:rPr>
          <w:rFonts w:ascii="Arial" w:hAnsi="Arial" w:cs="Arial"/>
        </w:rPr>
        <w:t xml:space="preserve"> de 2023</w:t>
      </w:r>
      <w:r w:rsidR="00CE6BDA">
        <w:rPr>
          <w:rFonts w:ascii="Arial" w:hAnsi="Arial" w:cs="Arial"/>
        </w:rPr>
        <w:t>.</w:t>
      </w:r>
    </w:p>
    <w:p w14:paraId="7AFF672A" w14:textId="77777777" w:rsidR="00FB17FF" w:rsidRDefault="00FB17FF" w:rsidP="00CE6BDA">
      <w:pPr>
        <w:jc w:val="right"/>
        <w:rPr>
          <w:rFonts w:ascii="Arial" w:hAnsi="Arial" w:cs="Arial"/>
        </w:rPr>
      </w:pPr>
    </w:p>
    <w:p w14:paraId="3325B9FC" w14:textId="77777777" w:rsidR="00D80E17" w:rsidRDefault="005F03D3" w:rsidP="00D80E17">
      <w:pPr>
        <w:jc w:val="both"/>
        <w:rPr>
          <w:rFonts w:ascii="Arial" w:hAnsi="Arial" w:cs="Arial"/>
        </w:rPr>
      </w:pPr>
      <w:r w:rsidRPr="005F03D3">
        <w:rPr>
          <w:rFonts w:ascii="Arial" w:hAnsi="Arial" w:cs="Arial"/>
        </w:rPr>
        <w:t>Estimados aspirantes aceptados al Doctorado en Innovación Educativa</w:t>
      </w:r>
      <w:r>
        <w:rPr>
          <w:rFonts w:ascii="Arial" w:hAnsi="Arial" w:cs="Arial"/>
        </w:rPr>
        <w:t>:</w:t>
      </w:r>
    </w:p>
    <w:p w14:paraId="495CB89C" w14:textId="77777777" w:rsidR="005F03D3" w:rsidRDefault="005F03D3" w:rsidP="00D80E17">
      <w:pPr>
        <w:jc w:val="both"/>
        <w:rPr>
          <w:rFonts w:ascii="Arial" w:hAnsi="Arial" w:cs="Arial"/>
        </w:rPr>
      </w:pPr>
      <w:r w:rsidRPr="005F03D3">
        <w:rPr>
          <w:rFonts w:ascii="Arial" w:hAnsi="Arial" w:cs="Arial"/>
        </w:rPr>
        <w:t>¡Enhorabuena! Su perseverancia y dedicación han llevado a este significativo logro. Han demostrado un fuerte compromiso con su crecimiento académico y profesional, y nos complace enormemente darles la bienvenida al Doctorado en Innovación Educativa.</w:t>
      </w:r>
    </w:p>
    <w:p w14:paraId="05231E21" w14:textId="77777777" w:rsidR="005F03D3" w:rsidRDefault="005F03D3" w:rsidP="00D80E17">
      <w:pPr>
        <w:jc w:val="both"/>
        <w:rPr>
          <w:rFonts w:ascii="Arial" w:hAnsi="Arial" w:cs="Arial"/>
        </w:rPr>
      </w:pPr>
      <w:r w:rsidRPr="005F03D3">
        <w:rPr>
          <w:rFonts w:ascii="Arial" w:hAnsi="Arial" w:cs="Arial"/>
        </w:rPr>
        <w:t>A continuación, presentamos la lista alfabéticamente ordenada de todos los admitidos que serán parte de nuestra próxima cohorte:</w:t>
      </w:r>
    </w:p>
    <w:p w14:paraId="2F478938" w14:textId="77777777" w:rsidR="005F03D3" w:rsidRPr="005F03D3" w:rsidRDefault="005F03D3" w:rsidP="005F03D3">
      <w:pPr>
        <w:jc w:val="both"/>
        <w:rPr>
          <w:rFonts w:ascii="Arial" w:hAnsi="Arial" w:cs="Arial"/>
        </w:rPr>
      </w:pPr>
      <w:r w:rsidRPr="005F03D3">
        <w:rPr>
          <w:rFonts w:ascii="Arial" w:hAnsi="Arial" w:cs="Arial"/>
        </w:rPr>
        <w:t>Alondra Graciela Diaz Mercado</w:t>
      </w:r>
    </w:p>
    <w:p w14:paraId="6667E9C8" w14:textId="77777777" w:rsidR="005F03D3" w:rsidRPr="005F03D3" w:rsidRDefault="005F03D3" w:rsidP="005F03D3">
      <w:pPr>
        <w:jc w:val="both"/>
        <w:rPr>
          <w:rFonts w:ascii="Arial" w:hAnsi="Arial" w:cs="Arial"/>
        </w:rPr>
      </w:pPr>
      <w:r w:rsidRPr="005F03D3">
        <w:rPr>
          <w:rFonts w:ascii="Arial" w:hAnsi="Arial" w:cs="Arial"/>
        </w:rPr>
        <w:t>Dannia Lizbeth Celaya Quijada</w:t>
      </w:r>
    </w:p>
    <w:p w14:paraId="3B807F97" w14:textId="77777777" w:rsidR="005F03D3" w:rsidRPr="005F03D3" w:rsidRDefault="005F03D3" w:rsidP="005F03D3">
      <w:pPr>
        <w:jc w:val="both"/>
        <w:rPr>
          <w:rFonts w:ascii="Arial" w:hAnsi="Arial" w:cs="Arial"/>
        </w:rPr>
      </w:pPr>
      <w:r w:rsidRPr="005F03D3">
        <w:rPr>
          <w:rFonts w:ascii="Arial" w:hAnsi="Arial" w:cs="Arial"/>
        </w:rPr>
        <w:t>Edna Yanina López Cruz</w:t>
      </w:r>
    </w:p>
    <w:p w14:paraId="4BAB86D7" w14:textId="77777777" w:rsidR="005F03D3" w:rsidRPr="005F03D3" w:rsidRDefault="005F03D3" w:rsidP="005F03D3">
      <w:pPr>
        <w:jc w:val="both"/>
        <w:rPr>
          <w:rFonts w:ascii="Arial" w:hAnsi="Arial" w:cs="Arial"/>
        </w:rPr>
      </w:pPr>
      <w:r w:rsidRPr="005F03D3">
        <w:rPr>
          <w:rFonts w:ascii="Arial" w:hAnsi="Arial" w:cs="Arial"/>
        </w:rPr>
        <w:t>Eunice Julieta Benítez Alcaraz</w:t>
      </w:r>
    </w:p>
    <w:p w14:paraId="0E60CEC9" w14:textId="77777777" w:rsidR="005F03D3" w:rsidRPr="005F03D3" w:rsidRDefault="005F03D3" w:rsidP="005F03D3">
      <w:pPr>
        <w:jc w:val="both"/>
        <w:rPr>
          <w:rFonts w:ascii="Arial" w:hAnsi="Arial" w:cs="Arial"/>
        </w:rPr>
      </w:pPr>
      <w:r w:rsidRPr="005F03D3">
        <w:rPr>
          <w:rFonts w:ascii="Arial" w:hAnsi="Arial" w:cs="Arial"/>
        </w:rPr>
        <w:t>Fanny Gracián Serrano</w:t>
      </w:r>
    </w:p>
    <w:p w14:paraId="32E99EFB" w14:textId="77777777" w:rsidR="005F03D3" w:rsidRPr="005F03D3" w:rsidRDefault="005F03D3" w:rsidP="005F03D3">
      <w:pPr>
        <w:jc w:val="both"/>
        <w:rPr>
          <w:rFonts w:ascii="Arial" w:hAnsi="Arial" w:cs="Arial"/>
        </w:rPr>
      </w:pPr>
      <w:proofErr w:type="spellStart"/>
      <w:r w:rsidRPr="005F03D3">
        <w:rPr>
          <w:rFonts w:ascii="Arial" w:hAnsi="Arial" w:cs="Arial"/>
        </w:rPr>
        <w:t>Gleyda</w:t>
      </w:r>
      <w:proofErr w:type="spellEnd"/>
      <w:r w:rsidRPr="005F03D3">
        <w:rPr>
          <w:rFonts w:ascii="Arial" w:hAnsi="Arial" w:cs="Arial"/>
        </w:rPr>
        <w:t xml:space="preserve"> Guadalupe Velázquez Almada</w:t>
      </w:r>
    </w:p>
    <w:p w14:paraId="4784D23C" w14:textId="77777777" w:rsidR="005F03D3" w:rsidRPr="005F03D3" w:rsidRDefault="005F03D3" w:rsidP="005F03D3">
      <w:pPr>
        <w:jc w:val="both"/>
        <w:rPr>
          <w:rFonts w:ascii="Arial" w:hAnsi="Arial" w:cs="Arial"/>
        </w:rPr>
      </w:pPr>
      <w:r w:rsidRPr="005F03D3">
        <w:rPr>
          <w:rFonts w:ascii="Arial" w:hAnsi="Arial" w:cs="Arial"/>
        </w:rPr>
        <w:t>Imelda Cecilia García Bernal</w:t>
      </w:r>
    </w:p>
    <w:p w14:paraId="4D821379" w14:textId="77777777" w:rsidR="005F03D3" w:rsidRPr="005F03D3" w:rsidRDefault="005F03D3" w:rsidP="005F03D3">
      <w:pPr>
        <w:jc w:val="both"/>
        <w:rPr>
          <w:rFonts w:ascii="Arial" w:hAnsi="Arial" w:cs="Arial"/>
        </w:rPr>
      </w:pPr>
      <w:r w:rsidRPr="005F03D3">
        <w:rPr>
          <w:rFonts w:ascii="Arial" w:hAnsi="Arial" w:cs="Arial"/>
        </w:rPr>
        <w:t>Javier Fernando Cuevas Ríos</w:t>
      </w:r>
    </w:p>
    <w:p w14:paraId="1231F455" w14:textId="77777777" w:rsidR="005F03D3" w:rsidRPr="005F03D3" w:rsidRDefault="005F03D3" w:rsidP="005F03D3">
      <w:pPr>
        <w:jc w:val="both"/>
        <w:rPr>
          <w:rFonts w:ascii="Arial" w:hAnsi="Arial" w:cs="Arial"/>
        </w:rPr>
      </w:pPr>
      <w:r w:rsidRPr="005F03D3">
        <w:rPr>
          <w:rFonts w:ascii="Arial" w:hAnsi="Arial" w:cs="Arial"/>
        </w:rPr>
        <w:t>Jesús Enrique Alvarado López</w:t>
      </w:r>
    </w:p>
    <w:p w14:paraId="21771F85" w14:textId="77777777" w:rsidR="005F03D3" w:rsidRPr="005F03D3" w:rsidRDefault="005F03D3" w:rsidP="005F03D3">
      <w:pPr>
        <w:jc w:val="both"/>
        <w:rPr>
          <w:rFonts w:ascii="Arial" w:hAnsi="Arial" w:cs="Arial"/>
        </w:rPr>
      </w:pPr>
      <w:r w:rsidRPr="005F03D3">
        <w:rPr>
          <w:rFonts w:ascii="Arial" w:hAnsi="Arial" w:cs="Arial"/>
        </w:rPr>
        <w:t>Jimena Daniela Mendoza Flores</w:t>
      </w:r>
    </w:p>
    <w:p w14:paraId="72010575" w14:textId="77777777" w:rsidR="005F03D3" w:rsidRPr="005F03D3" w:rsidRDefault="005F03D3" w:rsidP="005F03D3">
      <w:pPr>
        <w:jc w:val="both"/>
        <w:rPr>
          <w:rFonts w:ascii="Arial" w:hAnsi="Arial" w:cs="Arial"/>
        </w:rPr>
      </w:pPr>
      <w:proofErr w:type="spellStart"/>
      <w:r w:rsidRPr="005F03D3">
        <w:rPr>
          <w:rFonts w:ascii="Arial" w:hAnsi="Arial" w:cs="Arial"/>
        </w:rPr>
        <w:t>Kitzia</w:t>
      </w:r>
      <w:proofErr w:type="spellEnd"/>
      <w:r w:rsidRPr="005F03D3">
        <w:rPr>
          <w:rFonts w:ascii="Arial" w:hAnsi="Arial" w:cs="Arial"/>
        </w:rPr>
        <w:t xml:space="preserve"> Yanira Gutiérrez Flores</w:t>
      </w:r>
    </w:p>
    <w:p w14:paraId="2C3B5909" w14:textId="77777777" w:rsidR="005F03D3" w:rsidRPr="005F03D3" w:rsidRDefault="005F03D3" w:rsidP="005F03D3">
      <w:pPr>
        <w:jc w:val="both"/>
        <w:rPr>
          <w:rFonts w:ascii="Arial" w:hAnsi="Arial" w:cs="Arial"/>
        </w:rPr>
      </w:pPr>
      <w:r w:rsidRPr="005F03D3">
        <w:rPr>
          <w:rFonts w:ascii="Arial" w:hAnsi="Arial" w:cs="Arial"/>
        </w:rPr>
        <w:t xml:space="preserve">Martha Cecilia Valenzuela </w:t>
      </w:r>
      <w:proofErr w:type="spellStart"/>
      <w:r w:rsidRPr="005F03D3">
        <w:rPr>
          <w:rFonts w:ascii="Arial" w:hAnsi="Arial" w:cs="Arial"/>
        </w:rPr>
        <w:t>Torrescano</w:t>
      </w:r>
      <w:proofErr w:type="spellEnd"/>
    </w:p>
    <w:p w14:paraId="7BD367BC" w14:textId="77777777" w:rsidR="005F03D3" w:rsidRDefault="005F03D3" w:rsidP="005F03D3">
      <w:pPr>
        <w:jc w:val="both"/>
        <w:rPr>
          <w:rFonts w:ascii="Arial" w:hAnsi="Arial" w:cs="Arial"/>
        </w:rPr>
      </w:pPr>
      <w:r w:rsidRPr="005F03D3">
        <w:rPr>
          <w:rFonts w:ascii="Arial" w:hAnsi="Arial" w:cs="Arial"/>
        </w:rPr>
        <w:t>Nicolas Abraham Rivera León</w:t>
      </w:r>
    </w:p>
    <w:p w14:paraId="783FA3B6" w14:textId="77777777" w:rsidR="005F03D3" w:rsidRDefault="005F03D3" w:rsidP="005F03D3">
      <w:pPr>
        <w:jc w:val="both"/>
        <w:rPr>
          <w:rFonts w:ascii="Arial" w:hAnsi="Arial" w:cs="Arial"/>
        </w:rPr>
      </w:pPr>
    </w:p>
    <w:p w14:paraId="3C78663E" w14:textId="77777777" w:rsidR="005F03D3" w:rsidRDefault="005F03D3" w:rsidP="005F03D3">
      <w:pPr>
        <w:jc w:val="both"/>
        <w:rPr>
          <w:rFonts w:ascii="Arial" w:hAnsi="Arial" w:cs="Arial"/>
        </w:rPr>
      </w:pPr>
    </w:p>
    <w:p w14:paraId="71F72C5E" w14:textId="77777777" w:rsidR="00D80E17" w:rsidRDefault="005F03D3" w:rsidP="005F03D3">
      <w:pPr>
        <w:jc w:val="both"/>
        <w:rPr>
          <w:rFonts w:ascii="Arial" w:hAnsi="Arial" w:cs="Arial"/>
        </w:rPr>
      </w:pPr>
      <w:r w:rsidRPr="005F03D3">
        <w:rPr>
          <w:rFonts w:ascii="Arial" w:hAnsi="Arial" w:cs="Arial"/>
        </w:rPr>
        <w:t>Les pedimos que, a partir del 15 de junio, se acerquen a la coordinación para revisar y cotejar los documentos que serán enviados a Servicios Escolares. Es fundamental que nos aseguremos de que toda su información es correcta, para prevenir inconvenientes futuros.</w:t>
      </w:r>
    </w:p>
    <w:p w14:paraId="326DF5CE" w14:textId="77777777" w:rsidR="00C33B92" w:rsidRPr="00655CA8" w:rsidRDefault="00C33B92" w:rsidP="00833188">
      <w:pPr>
        <w:spacing w:after="0" w:line="240" w:lineRule="auto"/>
        <w:jc w:val="both"/>
        <w:rPr>
          <w:rFonts w:ascii="Arial" w:eastAsia="Calibri" w:hAnsi="Arial" w:cs="Times New Roman"/>
          <w:sz w:val="20"/>
          <w:szCs w:val="16"/>
          <w:lang w:val="es-ES"/>
        </w:rPr>
      </w:pPr>
    </w:p>
    <w:sectPr w:rsidR="00C33B92" w:rsidRPr="00655CA8" w:rsidSect="00833188">
      <w:headerReference w:type="default" r:id="rId6"/>
      <w:foot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E9705" w14:textId="77777777" w:rsidR="00EE322D" w:rsidRDefault="00EE322D" w:rsidP="00585737">
      <w:pPr>
        <w:spacing w:after="0" w:line="240" w:lineRule="auto"/>
      </w:pPr>
      <w:r>
        <w:separator/>
      </w:r>
    </w:p>
  </w:endnote>
  <w:endnote w:type="continuationSeparator" w:id="0">
    <w:p w14:paraId="1849959B" w14:textId="77777777" w:rsidR="00EE322D" w:rsidRDefault="00EE322D" w:rsidP="00585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033C" w14:textId="77777777" w:rsidR="00C33B92" w:rsidRPr="00FD6271" w:rsidRDefault="00C33B92" w:rsidP="00C33B92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color w:val="000000" w:themeColor="text1"/>
        <w:sz w:val="18"/>
        <w:lang w:val="es-ES"/>
      </w:rPr>
    </w:pPr>
    <w:proofErr w:type="spellStart"/>
    <w:r w:rsidRPr="00FD6271">
      <w:rPr>
        <w:rFonts w:ascii="Calibri" w:eastAsia="Calibri" w:hAnsi="Calibri" w:cs="Times New Roman"/>
        <w:color w:val="000000" w:themeColor="text1"/>
        <w:sz w:val="18"/>
        <w:lang w:val="es-ES"/>
      </w:rPr>
      <w:t>Blvd</w:t>
    </w:r>
    <w:proofErr w:type="spellEnd"/>
    <w:r w:rsidRPr="00FD6271">
      <w:rPr>
        <w:rFonts w:ascii="Calibri" w:eastAsia="Calibri" w:hAnsi="Calibri" w:cs="Times New Roman"/>
        <w:color w:val="000000" w:themeColor="text1"/>
        <w:sz w:val="18"/>
        <w:lang w:val="es-ES"/>
      </w:rPr>
      <w:t xml:space="preserve">. Transversal y Rosales. Edificio 9k, Planta Baja. Hermosillo, Sonora, </w:t>
    </w:r>
    <w:r w:rsidR="00243EF3" w:rsidRPr="00FD6271">
      <w:rPr>
        <w:rFonts w:ascii="Calibri" w:eastAsia="Calibri" w:hAnsi="Calibri" w:cs="Times New Roman"/>
        <w:color w:val="000000" w:themeColor="text1"/>
        <w:sz w:val="18"/>
        <w:lang w:val="es-ES"/>
      </w:rPr>
      <w:t>México, 83000</w:t>
    </w:r>
    <w:r w:rsidRPr="00FD6271">
      <w:rPr>
        <w:rFonts w:ascii="Calibri" w:eastAsia="Calibri" w:hAnsi="Calibri" w:cs="Times New Roman"/>
        <w:color w:val="000000" w:themeColor="text1"/>
        <w:sz w:val="18"/>
        <w:lang w:val="es-ES"/>
      </w:rPr>
      <w:t xml:space="preserve">. </w:t>
    </w:r>
  </w:p>
  <w:p w14:paraId="631CFB12" w14:textId="77777777" w:rsidR="00C33B92" w:rsidRPr="00272E61" w:rsidRDefault="00C33B92" w:rsidP="00C33B92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color w:val="000000" w:themeColor="text1"/>
        <w:lang w:val="es-ES"/>
      </w:rPr>
    </w:pPr>
    <w:r w:rsidRPr="00FD6271">
      <w:rPr>
        <w:rFonts w:ascii="Calibri" w:eastAsia="Calibri" w:hAnsi="Calibri" w:cs="Times New Roman"/>
        <w:color w:val="000000" w:themeColor="text1"/>
        <w:sz w:val="18"/>
        <w:lang w:val="es-ES"/>
      </w:rPr>
      <w:t xml:space="preserve"> </w:t>
    </w:r>
    <w:proofErr w:type="gramStart"/>
    <w:r w:rsidRPr="00FD6271">
      <w:rPr>
        <w:rFonts w:ascii="Calibri" w:eastAsia="Calibri" w:hAnsi="Calibri" w:cs="Times New Roman"/>
        <w:color w:val="000000" w:themeColor="text1"/>
        <w:sz w:val="18"/>
        <w:lang w:val="es-ES"/>
      </w:rPr>
      <w:t>Tel  +</w:t>
    </w:r>
    <w:proofErr w:type="gramEnd"/>
    <w:r w:rsidRPr="00FD6271">
      <w:rPr>
        <w:rFonts w:ascii="Calibri" w:eastAsia="Calibri" w:hAnsi="Calibri" w:cs="Times New Roman"/>
        <w:color w:val="000000" w:themeColor="text1"/>
        <w:sz w:val="18"/>
        <w:lang w:val="es-ES"/>
      </w:rPr>
      <w:t xml:space="preserve">52 (662) 2592206. Correo electrónico </w:t>
    </w:r>
    <w:r>
      <w:rPr>
        <w:rFonts w:ascii="Calibri" w:eastAsia="Calibri" w:hAnsi="Calibri" w:cs="Times New Roman"/>
        <w:color w:val="000000" w:themeColor="text1"/>
        <w:sz w:val="18"/>
        <w:lang w:val="es-ES"/>
      </w:rPr>
      <w:t>Coordinaciondie</w:t>
    </w:r>
    <w:r w:rsidRPr="00FD6271">
      <w:rPr>
        <w:rFonts w:ascii="Calibri" w:eastAsia="Calibri" w:hAnsi="Calibri" w:cs="Times New Roman"/>
        <w:color w:val="000000" w:themeColor="text1"/>
        <w:sz w:val="18"/>
        <w:lang w:val="es-ES"/>
      </w:rPr>
      <w:t>@</w:t>
    </w:r>
    <w:r>
      <w:rPr>
        <w:rFonts w:ascii="Calibri" w:eastAsia="Calibri" w:hAnsi="Calibri" w:cs="Times New Roman"/>
        <w:color w:val="000000" w:themeColor="text1"/>
        <w:sz w:val="18"/>
        <w:lang w:val="es-ES"/>
      </w:rPr>
      <w:t>unison.mx</w:t>
    </w:r>
    <w:r w:rsidRPr="00FD6271">
      <w:rPr>
        <w:rFonts w:ascii="Calibri" w:eastAsia="Calibri" w:hAnsi="Calibri" w:cs="Times New Roman"/>
        <w:color w:val="000000" w:themeColor="text1"/>
        <w:sz w:val="18"/>
        <w:lang w:val="es-ES"/>
      </w:rPr>
      <w:t>. Página: www.</w:t>
    </w:r>
    <w:r>
      <w:rPr>
        <w:rFonts w:ascii="Calibri" w:eastAsia="Calibri" w:hAnsi="Calibri" w:cs="Times New Roman"/>
        <w:color w:val="000000" w:themeColor="text1"/>
        <w:sz w:val="18"/>
        <w:lang w:val="es-ES"/>
      </w:rPr>
      <w:t>die</w:t>
    </w:r>
    <w:r w:rsidRPr="00FD6271">
      <w:rPr>
        <w:rFonts w:ascii="Calibri" w:eastAsia="Calibri" w:hAnsi="Calibri" w:cs="Times New Roman"/>
        <w:color w:val="000000" w:themeColor="text1"/>
        <w:sz w:val="18"/>
        <w:lang w:val="es-ES"/>
      </w:rPr>
      <w:t>.uson.mx</w:t>
    </w:r>
  </w:p>
  <w:p w14:paraId="69D8DF6B" w14:textId="77777777" w:rsidR="00272E61" w:rsidRPr="00C33B92" w:rsidRDefault="00272E61" w:rsidP="00C33B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C939E" w14:textId="77777777" w:rsidR="00EE322D" w:rsidRDefault="00EE322D" w:rsidP="00585737">
      <w:pPr>
        <w:spacing w:after="0" w:line="240" w:lineRule="auto"/>
      </w:pPr>
      <w:r>
        <w:separator/>
      </w:r>
    </w:p>
  </w:footnote>
  <w:footnote w:type="continuationSeparator" w:id="0">
    <w:p w14:paraId="73F87727" w14:textId="77777777" w:rsidR="00EE322D" w:rsidRDefault="00EE322D" w:rsidP="00585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AD63" w14:textId="77777777" w:rsidR="00833188" w:rsidRPr="00833188" w:rsidRDefault="005F03D3" w:rsidP="005F03D3">
    <w:pPr>
      <w:tabs>
        <w:tab w:val="left" w:pos="1926"/>
        <w:tab w:val="center" w:pos="4419"/>
      </w:tabs>
      <w:spacing w:after="0" w:line="240" w:lineRule="auto"/>
      <w:jc w:val="center"/>
      <w:rPr>
        <w:rFonts w:ascii="Times New Roman" w:hAnsi="Times New Roman" w:cs="Times New Roman"/>
        <w:b/>
        <w:sz w:val="28"/>
      </w:rPr>
    </w:pPr>
    <w:r w:rsidRPr="00D13B6A">
      <w:rPr>
        <w:rFonts w:ascii="Times New Roman" w:hAnsi="Times New Roman" w:cs="Times New Roman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69225E06" wp14:editId="667DF860">
          <wp:simplePos x="0" y="0"/>
          <wp:positionH relativeFrom="column">
            <wp:posOffset>4746061</wp:posOffset>
          </wp:positionH>
          <wp:positionV relativeFrom="paragraph">
            <wp:posOffset>-101403</wp:posOffset>
          </wp:positionV>
          <wp:extent cx="1101090" cy="619125"/>
          <wp:effectExtent l="0" t="0" r="3810" b="9525"/>
          <wp:wrapNone/>
          <wp:docPr id="2" name="Imagen 2" descr="http://www.die.uson.mx/wp-content/themes/awaken/images/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die.uson.mx/wp-content/themes/awaken/images/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9AE5FCF" wp14:editId="019E2F04">
          <wp:simplePos x="0" y="0"/>
          <wp:positionH relativeFrom="column">
            <wp:posOffset>104587</wp:posOffset>
          </wp:positionH>
          <wp:positionV relativeFrom="paragraph">
            <wp:posOffset>-154305</wp:posOffset>
          </wp:positionV>
          <wp:extent cx="862330" cy="862330"/>
          <wp:effectExtent l="0" t="0" r="0" b="0"/>
          <wp:wrapNone/>
          <wp:docPr id="3" name="Imagen 3" descr="SORTEOS - Te cambia la v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RTEOS - Te cambia la vi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3B6A" w:rsidRPr="00833188">
      <w:rPr>
        <w:rFonts w:ascii="Times New Roman" w:hAnsi="Times New Roman" w:cs="Times New Roman"/>
        <w:sz w:val="28"/>
      </w:rPr>
      <w:t>Universidad de Sonora</w:t>
    </w:r>
    <w:r w:rsidR="00D13B6A" w:rsidRPr="00D13B6A">
      <w:rPr>
        <w:rFonts w:ascii="Times New Roman" w:hAnsi="Times New Roman" w:cs="Times New Roman"/>
        <w:b/>
        <w:sz w:val="28"/>
      </w:rPr>
      <w:t xml:space="preserve"> </w:t>
    </w:r>
  </w:p>
  <w:p w14:paraId="71615DCB" w14:textId="77777777" w:rsidR="00833188" w:rsidRPr="00833188" w:rsidRDefault="00D13B6A" w:rsidP="00B713FF">
    <w:pPr>
      <w:tabs>
        <w:tab w:val="left" w:pos="1926"/>
        <w:tab w:val="center" w:pos="4419"/>
      </w:tabs>
      <w:spacing w:after="0" w:line="240" w:lineRule="auto"/>
      <w:jc w:val="center"/>
      <w:rPr>
        <w:rFonts w:ascii="Times New Roman" w:hAnsi="Times New Roman" w:cs="Times New Roman"/>
        <w:sz w:val="28"/>
      </w:rPr>
    </w:pPr>
    <w:r w:rsidRPr="00D13B6A">
      <w:rPr>
        <w:rFonts w:ascii="Times New Roman" w:hAnsi="Times New Roman" w:cs="Times New Roman"/>
        <w:b/>
        <w:sz w:val="28"/>
      </w:rPr>
      <w:t>Posgrado</w:t>
    </w:r>
    <w:r w:rsidRPr="00833188">
      <w:rPr>
        <w:rFonts w:ascii="Times New Roman" w:hAnsi="Times New Roman" w:cs="Times New Roman"/>
        <w:b/>
        <w:sz w:val="28"/>
      </w:rPr>
      <w:t xml:space="preserve"> en Innovación</w:t>
    </w:r>
    <w:r w:rsidRPr="00D13B6A">
      <w:rPr>
        <w:rFonts w:ascii="Times New Roman" w:hAnsi="Times New Roman" w:cs="Times New Roman"/>
        <w:b/>
        <w:sz w:val="28"/>
      </w:rPr>
      <w:t xml:space="preserve"> </w:t>
    </w:r>
    <w:r w:rsidRPr="00833188">
      <w:rPr>
        <w:rFonts w:ascii="Times New Roman" w:hAnsi="Times New Roman" w:cs="Times New Roman"/>
        <w:b/>
        <w:sz w:val="28"/>
      </w:rPr>
      <w:t>Educativa</w:t>
    </w:r>
  </w:p>
  <w:p w14:paraId="3F5822BE" w14:textId="77777777" w:rsidR="00833188" w:rsidRDefault="008331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737"/>
    <w:rsid w:val="00005CB3"/>
    <w:rsid w:val="0002425C"/>
    <w:rsid w:val="00084027"/>
    <w:rsid w:val="000C0DDC"/>
    <w:rsid w:val="000C5484"/>
    <w:rsid w:val="000D2031"/>
    <w:rsid w:val="000F003F"/>
    <w:rsid w:val="000F4E5C"/>
    <w:rsid w:val="0014506B"/>
    <w:rsid w:val="00185BDC"/>
    <w:rsid w:val="001A04C0"/>
    <w:rsid w:val="001A541E"/>
    <w:rsid w:val="001A5E1C"/>
    <w:rsid w:val="001D2499"/>
    <w:rsid w:val="001E04AD"/>
    <w:rsid w:val="001F626F"/>
    <w:rsid w:val="00226D5A"/>
    <w:rsid w:val="00233733"/>
    <w:rsid w:val="00235416"/>
    <w:rsid w:val="00243EF3"/>
    <w:rsid w:val="00272E61"/>
    <w:rsid w:val="00277A29"/>
    <w:rsid w:val="002A59D3"/>
    <w:rsid w:val="002C4F5F"/>
    <w:rsid w:val="002C61E1"/>
    <w:rsid w:val="00311F59"/>
    <w:rsid w:val="0031342D"/>
    <w:rsid w:val="00340815"/>
    <w:rsid w:val="00361C00"/>
    <w:rsid w:val="00385062"/>
    <w:rsid w:val="00385F8B"/>
    <w:rsid w:val="003D1435"/>
    <w:rsid w:val="004141FB"/>
    <w:rsid w:val="00416534"/>
    <w:rsid w:val="0042676F"/>
    <w:rsid w:val="00437C26"/>
    <w:rsid w:val="004764E9"/>
    <w:rsid w:val="00484075"/>
    <w:rsid w:val="005171CC"/>
    <w:rsid w:val="0052500E"/>
    <w:rsid w:val="00531798"/>
    <w:rsid w:val="00564A8D"/>
    <w:rsid w:val="00585737"/>
    <w:rsid w:val="00592E95"/>
    <w:rsid w:val="005A51BD"/>
    <w:rsid w:val="005E763A"/>
    <w:rsid w:val="005F03D3"/>
    <w:rsid w:val="005F56AC"/>
    <w:rsid w:val="0060703E"/>
    <w:rsid w:val="00644EAD"/>
    <w:rsid w:val="00655CA8"/>
    <w:rsid w:val="006633B7"/>
    <w:rsid w:val="00673251"/>
    <w:rsid w:val="00682E35"/>
    <w:rsid w:val="00685CF0"/>
    <w:rsid w:val="006A5D41"/>
    <w:rsid w:val="006A6AD1"/>
    <w:rsid w:val="006A7C44"/>
    <w:rsid w:val="006D523F"/>
    <w:rsid w:val="00703C62"/>
    <w:rsid w:val="00731CA2"/>
    <w:rsid w:val="00762CC2"/>
    <w:rsid w:val="00787827"/>
    <w:rsid w:val="007A0286"/>
    <w:rsid w:val="007C3564"/>
    <w:rsid w:val="007C4A5D"/>
    <w:rsid w:val="007E3A85"/>
    <w:rsid w:val="00804669"/>
    <w:rsid w:val="00833188"/>
    <w:rsid w:val="00860B8E"/>
    <w:rsid w:val="008A4731"/>
    <w:rsid w:val="008C2243"/>
    <w:rsid w:val="008C7941"/>
    <w:rsid w:val="00900EF7"/>
    <w:rsid w:val="00943492"/>
    <w:rsid w:val="00950C4A"/>
    <w:rsid w:val="00954D92"/>
    <w:rsid w:val="00957C1B"/>
    <w:rsid w:val="009715E8"/>
    <w:rsid w:val="00986893"/>
    <w:rsid w:val="00993110"/>
    <w:rsid w:val="009C0739"/>
    <w:rsid w:val="009E188F"/>
    <w:rsid w:val="009F7A8B"/>
    <w:rsid w:val="00A317A3"/>
    <w:rsid w:val="00A320BE"/>
    <w:rsid w:val="00A5451F"/>
    <w:rsid w:val="00B16605"/>
    <w:rsid w:val="00B2434F"/>
    <w:rsid w:val="00B245A7"/>
    <w:rsid w:val="00B55601"/>
    <w:rsid w:val="00B57614"/>
    <w:rsid w:val="00B713FF"/>
    <w:rsid w:val="00B74F72"/>
    <w:rsid w:val="00BB047E"/>
    <w:rsid w:val="00C13434"/>
    <w:rsid w:val="00C33B92"/>
    <w:rsid w:val="00C35839"/>
    <w:rsid w:val="00C46C52"/>
    <w:rsid w:val="00C544B7"/>
    <w:rsid w:val="00C8581D"/>
    <w:rsid w:val="00C956DA"/>
    <w:rsid w:val="00CB2DF5"/>
    <w:rsid w:val="00CE6BDA"/>
    <w:rsid w:val="00D045FA"/>
    <w:rsid w:val="00D13B6A"/>
    <w:rsid w:val="00D62BA1"/>
    <w:rsid w:val="00D80E17"/>
    <w:rsid w:val="00DA1307"/>
    <w:rsid w:val="00DA40DF"/>
    <w:rsid w:val="00DB78CA"/>
    <w:rsid w:val="00DE6B11"/>
    <w:rsid w:val="00E1438B"/>
    <w:rsid w:val="00E15435"/>
    <w:rsid w:val="00E178BC"/>
    <w:rsid w:val="00E23B82"/>
    <w:rsid w:val="00E376B7"/>
    <w:rsid w:val="00E55B6F"/>
    <w:rsid w:val="00EB1AA4"/>
    <w:rsid w:val="00EC7C56"/>
    <w:rsid w:val="00EE322D"/>
    <w:rsid w:val="00F26167"/>
    <w:rsid w:val="00F43202"/>
    <w:rsid w:val="00F5123E"/>
    <w:rsid w:val="00F714D6"/>
    <w:rsid w:val="00FA1DDA"/>
    <w:rsid w:val="00FB17FF"/>
    <w:rsid w:val="00FC25E8"/>
    <w:rsid w:val="00FD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73930"/>
  <w15:docId w15:val="{64AB8D35-C9C5-45C1-BF8E-236E0E43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E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57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5737"/>
  </w:style>
  <w:style w:type="paragraph" w:styleId="Piedepgina">
    <w:name w:val="footer"/>
    <w:basedOn w:val="Normal"/>
    <w:link w:val="PiedepginaCar"/>
    <w:uiPriority w:val="99"/>
    <w:unhideWhenUsed/>
    <w:rsid w:val="005857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737"/>
  </w:style>
  <w:style w:type="paragraph" w:styleId="Textodeglobo">
    <w:name w:val="Balloon Text"/>
    <w:basedOn w:val="Normal"/>
    <w:link w:val="TextodegloboCar"/>
    <w:uiPriority w:val="99"/>
    <w:semiHidden/>
    <w:unhideWhenUsed/>
    <w:rsid w:val="0058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73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8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26D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Sonora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Reyes</dc:creator>
  <cp:lastModifiedBy>MARIA DEL ROSARIO SOQUI VASQUEZ</cp:lastModifiedBy>
  <cp:revision>2</cp:revision>
  <cp:lastPrinted>2023-03-29T19:16:00Z</cp:lastPrinted>
  <dcterms:created xsi:type="dcterms:W3CDTF">2023-06-14T21:15:00Z</dcterms:created>
  <dcterms:modified xsi:type="dcterms:W3CDTF">2023-06-14T21:15:00Z</dcterms:modified>
</cp:coreProperties>
</file>